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EDFA0" w14:textId="77777777" w:rsidR="00BD587E" w:rsidRDefault="0022198D" w:rsidP="00B97C61">
      <w:pPr>
        <w:jc w:val="center"/>
        <w:rPr>
          <w:b/>
          <w:bCs/>
        </w:rPr>
      </w:pPr>
      <w:r w:rsidRPr="0022198D">
        <w:rPr>
          <w:b/>
          <w:bCs/>
        </w:rPr>
        <w:t xml:space="preserve">Koncepcja </w:t>
      </w:r>
      <w:r w:rsidR="00F62A50">
        <w:rPr>
          <w:b/>
          <w:bCs/>
        </w:rPr>
        <w:t>mural</w:t>
      </w:r>
      <w:r w:rsidR="000E2991">
        <w:rPr>
          <w:b/>
          <w:bCs/>
        </w:rPr>
        <w:t>u</w:t>
      </w:r>
      <w:r w:rsidR="00F62A50">
        <w:rPr>
          <w:b/>
          <w:bCs/>
        </w:rPr>
        <w:t xml:space="preserve"> na elewacji </w:t>
      </w:r>
      <w:r w:rsidR="004A3C0E">
        <w:rPr>
          <w:b/>
          <w:bCs/>
        </w:rPr>
        <w:t xml:space="preserve">budynku przy ul. </w:t>
      </w:r>
      <w:proofErr w:type="spellStart"/>
      <w:r w:rsidR="004A3C0E">
        <w:rPr>
          <w:b/>
          <w:bCs/>
        </w:rPr>
        <w:t>Szrajbera</w:t>
      </w:r>
      <w:proofErr w:type="spellEnd"/>
      <w:r w:rsidR="004A3C0E">
        <w:rPr>
          <w:b/>
          <w:bCs/>
        </w:rPr>
        <w:t xml:space="preserve"> 11  w Olsztynie</w:t>
      </w:r>
    </w:p>
    <w:p w14:paraId="4F371E09" w14:textId="4105BF10" w:rsidR="0022198D" w:rsidRDefault="00BD587E" w:rsidP="00B97C61">
      <w:pPr>
        <w:jc w:val="center"/>
        <w:rPr>
          <w:b/>
          <w:bCs/>
        </w:rPr>
      </w:pPr>
      <w:r w:rsidRPr="00BD587E">
        <w:rPr>
          <w:b/>
          <w:bCs/>
        </w:rPr>
        <w:t xml:space="preserve">Elewacja boczna o strony Łyny ( północna): </w:t>
      </w:r>
    </w:p>
    <w:p w14:paraId="5E7A0468" w14:textId="147F9CA9" w:rsidR="00024175" w:rsidRDefault="00E76048" w:rsidP="00B97C61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74690A" wp14:editId="33AE68AE">
            <wp:simplePos x="0" y="0"/>
            <wp:positionH relativeFrom="margin">
              <wp:align>center</wp:align>
            </wp:positionH>
            <wp:positionV relativeFrom="paragraph">
              <wp:posOffset>252730</wp:posOffset>
            </wp:positionV>
            <wp:extent cx="3550285" cy="4732020"/>
            <wp:effectExtent l="0" t="0" r="0" b="0"/>
            <wp:wrapSquare wrapText="bothSides"/>
            <wp:docPr id="7" name="Obraz 7" descr="Obraz zawierający kwiat, budynek, Ludzka twarz, na wolnym powietrz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Obraz zawierający kwiat, budynek, Ludzka twarz, na wolnym powietrzu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285" cy="473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BC163F" w14:textId="761A9E75" w:rsidR="00E76048" w:rsidRDefault="00E76048" w:rsidP="00B97C61">
      <w:pPr>
        <w:jc w:val="center"/>
      </w:pPr>
    </w:p>
    <w:p w14:paraId="35A7AA93" w14:textId="5A78BE14" w:rsidR="00E76048" w:rsidRDefault="00E76048" w:rsidP="00B97C61">
      <w:pPr>
        <w:jc w:val="center"/>
      </w:pPr>
    </w:p>
    <w:p w14:paraId="5FC1FC10" w14:textId="4DF7D6D8" w:rsidR="00E76048" w:rsidRDefault="00E76048" w:rsidP="00B97C61">
      <w:pPr>
        <w:jc w:val="center"/>
      </w:pPr>
    </w:p>
    <w:p w14:paraId="1D089B7B" w14:textId="3E6BAC7A" w:rsidR="00E76048" w:rsidRDefault="00E76048" w:rsidP="00B97C61">
      <w:pPr>
        <w:jc w:val="center"/>
      </w:pPr>
    </w:p>
    <w:p w14:paraId="409EAAAB" w14:textId="77777777" w:rsidR="00E76048" w:rsidRDefault="00E76048" w:rsidP="00B97C61">
      <w:pPr>
        <w:jc w:val="center"/>
      </w:pPr>
    </w:p>
    <w:p w14:paraId="4697BAB9" w14:textId="77777777" w:rsidR="00E76048" w:rsidRDefault="00E76048" w:rsidP="00B97C61">
      <w:pPr>
        <w:jc w:val="center"/>
      </w:pPr>
    </w:p>
    <w:p w14:paraId="33848C64" w14:textId="77777777" w:rsidR="00E76048" w:rsidRDefault="00E76048" w:rsidP="00B97C61">
      <w:pPr>
        <w:jc w:val="center"/>
      </w:pPr>
    </w:p>
    <w:p w14:paraId="54C736CE" w14:textId="77777777" w:rsidR="00E76048" w:rsidRDefault="00E76048" w:rsidP="00B97C61">
      <w:pPr>
        <w:jc w:val="center"/>
      </w:pPr>
    </w:p>
    <w:p w14:paraId="67579D38" w14:textId="77777777" w:rsidR="00E76048" w:rsidRDefault="00E76048" w:rsidP="00B97C61">
      <w:pPr>
        <w:jc w:val="center"/>
      </w:pPr>
    </w:p>
    <w:p w14:paraId="1466E60D" w14:textId="77777777" w:rsidR="00E76048" w:rsidRDefault="00E76048" w:rsidP="00B97C61">
      <w:pPr>
        <w:jc w:val="center"/>
      </w:pPr>
    </w:p>
    <w:p w14:paraId="350A7E86" w14:textId="05C7A5D0" w:rsidR="00E76048" w:rsidRDefault="00E76048" w:rsidP="00B97C61">
      <w:pPr>
        <w:jc w:val="center"/>
      </w:pPr>
    </w:p>
    <w:p w14:paraId="5730CB2B" w14:textId="4686BE9E" w:rsidR="00E76048" w:rsidRDefault="00E76048" w:rsidP="00B97C61">
      <w:pPr>
        <w:jc w:val="center"/>
      </w:pPr>
    </w:p>
    <w:p w14:paraId="3A4B7DE1" w14:textId="7D28E957" w:rsidR="00E76048" w:rsidRDefault="00E76048" w:rsidP="00B97C61">
      <w:pPr>
        <w:jc w:val="center"/>
      </w:pPr>
    </w:p>
    <w:p w14:paraId="258CAF2F" w14:textId="21296C3A" w:rsidR="00E76048" w:rsidRDefault="00E76048" w:rsidP="00B97C61">
      <w:pPr>
        <w:jc w:val="center"/>
      </w:pPr>
    </w:p>
    <w:p w14:paraId="4D29B1DB" w14:textId="5398EEA8" w:rsidR="00E76048" w:rsidRDefault="00E76048" w:rsidP="00B97C61">
      <w:pPr>
        <w:jc w:val="center"/>
      </w:pPr>
    </w:p>
    <w:p w14:paraId="2D08838A" w14:textId="3AAB1D2D" w:rsidR="00E76048" w:rsidRDefault="00E76048" w:rsidP="00B97C61">
      <w:pPr>
        <w:jc w:val="center"/>
      </w:pPr>
    </w:p>
    <w:p w14:paraId="518B0B3B" w14:textId="5E3AC600" w:rsidR="00E76048" w:rsidRDefault="00E76048" w:rsidP="00B97C61">
      <w:pPr>
        <w:jc w:val="center"/>
      </w:pPr>
    </w:p>
    <w:p w14:paraId="2AACD63D" w14:textId="7C231E32" w:rsidR="00024175" w:rsidRDefault="004A3C0E" w:rsidP="00E7604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A92EC9" wp14:editId="4BB9EA21">
                <wp:simplePos x="0" y="0"/>
                <wp:positionH relativeFrom="column">
                  <wp:posOffset>4148455</wp:posOffset>
                </wp:positionH>
                <wp:positionV relativeFrom="paragraph">
                  <wp:posOffset>720090</wp:posOffset>
                </wp:positionV>
                <wp:extent cx="914400" cy="612140"/>
                <wp:effectExtent l="1104900" t="0" r="19050" b="149860"/>
                <wp:wrapNone/>
                <wp:docPr id="8" name="Objaśnienie: lini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14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120280"/>
                            <a:gd name="adj4" fmla="val -120625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F84869" w14:textId="53B13299" w:rsidR="004A3C0E" w:rsidRPr="004A3C0E" w:rsidRDefault="004A3C0E" w:rsidP="004A3C0E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usytuowanie mural</w:t>
                            </w:r>
                            <w:r w:rsidR="00F4378C">
                              <w:rPr>
                                <w:color w:val="0070C0"/>
                                <w:sz w:val="16"/>
                                <w:szCs w:val="16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A92EC9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Objaśnienie: linia 8" o:spid="_x0000_s1026" type="#_x0000_t47" style="position:absolute;margin-left:326.65pt;margin-top:56.7pt;width:1in;height:48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" adj="-26055,25980" filled="f" strokecolor="#1f3763 [1604]" strokeweight="1pt">
                <v:textbox>
                  <w:txbxContent>
                    <w:p w14:paraId="0BF84869" w14:textId="53B13299" w:rsidR="004A3C0E" w:rsidRPr="004A3C0E" w:rsidRDefault="004A3C0E" w:rsidP="004A3C0E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usytuowanie mural</w:t>
                      </w:r>
                      <w:r w:rsidR="00F4378C">
                        <w:rPr>
                          <w:color w:val="0070C0"/>
                          <w:sz w:val="16"/>
                          <w:szCs w:val="16"/>
                        </w:rPr>
                        <w:t>u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3766845" wp14:editId="3338773A">
            <wp:simplePos x="0" y="0"/>
            <wp:positionH relativeFrom="column">
              <wp:posOffset>1616075</wp:posOffset>
            </wp:positionH>
            <wp:positionV relativeFrom="paragraph">
              <wp:posOffset>5339715</wp:posOffset>
            </wp:positionV>
            <wp:extent cx="2388870" cy="2686050"/>
            <wp:effectExtent l="0" t="0" r="0" b="0"/>
            <wp:wrapSquare wrapText="bothSides"/>
            <wp:docPr id="1" name="Obraz 1" descr="Obraz zawierający tekst, zrzut ekranu, map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mapa&#10;&#10;Opis wygenerowany automatyczni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87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6048">
        <w:t xml:space="preserve">                                     autor: Michał Milewski</w:t>
      </w:r>
    </w:p>
    <w:sectPr w:rsidR="00024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35263" w14:textId="77777777" w:rsidR="002F02C2" w:rsidRDefault="002F02C2" w:rsidP="00024175">
      <w:pPr>
        <w:spacing w:after="0" w:line="240" w:lineRule="auto"/>
      </w:pPr>
      <w:r>
        <w:separator/>
      </w:r>
    </w:p>
  </w:endnote>
  <w:endnote w:type="continuationSeparator" w:id="0">
    <w:p w14:paraId="176A1BBD" w14:textId="77777777" w:rsidR="002F02C2" w:rsidRDefault="002F02C2" w:rsidP="0002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CFB8" w14:textId="77777777" w:rsidR="002F02C2" w:rsidRDefault="002F02C2" w:rsidP="00024175">
      <w:pPr>
        <w:spacing w:after="0" w:line="240" w:lineRule="auto"/>
      </w:pPr>
      <w:r>
        <w:separator/>
      </w:r>
    </w:p>
  </w:footnote>
  <w:footnote w:type="continuationSeparator" w:id="0">
    <w:p w14:paraId="30D041B0" w14:textId="77777777" w:rsidR="002F02C2" w:rsidRDefault="002F02C2" w:rsidP="00024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DF8"/>
    <w:rsid w:val="00024175"/>
    <w:rsid w:val="000E2991"/>
    <w:rsid w:val="0021325B"/>
    <w:rsid w:val="0022198D"/>
    <w:rsid w:val="002F02C2"/>
    <w:rsid w:val="004611C0"/>
    <w:rsid w:val="004A3C0E"/>
    <w:rsid w:val="00595A06"/>
    <w:rsid w:val="006C3837"/>
    <w:rsid w:val="006D5985"/>
    <w:rsid w:val="00801DF8"/>
    <w:rsid w:val="008E44C5"/>
    <w:rsid w:val="00944904"/>
    <w:rsid w:val="00B97C61"/>
    <w:rsid w:val="00BD587E"/>
    <w:rsid w:val="00C64E8B"/>
    <w:rsid w:val="00C842F3"/>
    <w:rsid w:val="00E76048"/>
    <w:rsid w:val="00F4378C"/>
    <w:rsid w:val="00F6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B50F"/>
  <w15:chartTrackingRefBased/>
  <w15:docId w15:val="{10A32A6D-CED3-4FBE-92AE-497D2F7F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4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175"/>
  </w:style>
  <w:style w:type="paragraph" w:styleId="Stopka">
    <w:name w:val="footer"/>
    <w:basedOn w:val="Normalny"/>
    <w:link w:val="StopkaZnak"/>
    <w:uiPriority w:val="99"/>
    <w:unhideWhenUsed/>
    <w:rsid w:val="00024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4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Kotlewski</dc:creator>
  <cp:keywords/>
  <dc:description/>
  <cp:lastModifiedBy>Lech Kotlewski</cp:lastModifiedBy>
  <cp:revision>10</cp:revision>
  <cp:lastPrinted>2025-08-12T07:02:00Z</cp:lastPrinted>
  <dcterms:created xsi:type="dcterms:W3CDTF">2025-06-11T09:21:00Z</dcterms:created>
  <dcterms:modified xsi:type="dcterms:W3CDTF">2025-08-12T11:19:00Z</dcterms:modified>
</cp:coreProperties>
</file>